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843FA" w14:textId="77777777" w:rsidR="009D1196" w:rsidRDefault="00465726">
      <w:pPr>
        <w:jc w:val="center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b/>
          <w:sz w:val="20"/>
          <w:szCs w:val="20"/>
        </w:rPr>
        <w:t>St Endellion Parish Council</w:t>
      </w:r>
    </w:p>
    <w:p w14:paraId="3094A197" w14:textId="77777777" w:rsidR="009D1196" w:rsidRDefault="00465726">
      <w:pPr>
        <w:jc w:val="center"/>
        <w:rPr>
          <w:rFonts w:ascii="Trebuchet MS" w:eastAsia="Trebuchet MS" w:hAnsi="Trebuchet MS" w:cs="Trebuchet MS"/>
          <w:b/>
          <w:sz w:val="20"/>
          <w:szCs w:val="20"/>
        </w:rPr>
      </w:pPr>
      <w:r>
        <w:rPr>
          <w:rFonts w:ascii="Trebuchet MS" w:eastAsia="Trebuchet MS" w:hAnsi="Trebuchet MS" w:cs="Trebuchet MS"/>
          <w:b/>
          <w:sz w:val="20"/>
          <w:szCs w:val="20"/>
        </w:rPr>
        <w:t xml:space="preserve">Notice of conclusion of audit </w:t>
      </w:r>
    </w:p>
    <w:p w14:paraId="5107FA8B" w14:textId="77777777" w:rsidR="009D1196" w:rsidRDefault="009D1196">
      <w:pPr>
        <w:jc w:val="center"/>
        <w:rPr>
          <w:rFonts w:ascii="Trebuchet MS" w:eastAsia="Trebuchet MS" w:hAnsi="Trebuchet MS" w:cs="Trebuchet MS"/>
          <w:b/>
          <w:sz w:val="20"/>
          <w:szCs w:val="20"/>
        </w:rPr>
      </w:pPr>
    </w:p>
    <w:p w14:paraId="3A23746C" w14:textId="77777777" w:rsidR="009D1196" w:rsidRDefault="00465726">
      <w:pPr>
        <w:jc w:val="center"/>
        <w:rPr>
          <w:rFonts w:ascii="Trebuchet MS" w:eastAsia="Trebuchet MS" w:hAnsi="Trebuchet MS" w:cs="Trebuchet MS"/>
          <w:b/>
          <w:sz w:val="20"/>
          <w:szCs w:val="20"/>
        </w:rPr>
      </w:pPr>
      <w:r>
        <w:rPr>
          <w:rFonts w:ascii="Trebuchet MS" w:eastAsia="Trebuchet MS" w:hAnsi="Trebuchet MS" w:cs="Trebuchet MS"/>
          <w:b/>
          <w:sz w:val="20"/>
          <w:szCs w:val="20"/>
        </w:rPr>
        <w:t>Annual Governance &amp; Accountability Return for the year ended 31 March 2024</w:t>
      </w:r>
    </w:p>
    <w:p w14:paraId="7D362979" w14:textId="77777777" w:rsidR="009D1196" w:rsidRDefault="009D1196">
      <w:pPr>
        <w:jc w:val="center"/>
        <w:rPr>
          <w:rFonts w:ascii="Trebuchet MS" w:eastAsia="Trebuchet MS" w:hAnsi="Trebuchet MS" w:cs="Trebuchet MS"/>
          <w:b/>
          <w:sz w:val="20"/>
          <w:szCs w:val="20"/>
        </w:rPr>
      </w:pPr>
    </w:p>
    <w:p w14:paraId="21E209C9" w14:textId="77777777" w:rsidR="009D1196" w:rsidRDefault="00465726">
      <w:pPr>
        <w:jc w:val="center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Sections 20(2) and 25 of the Local Audit and Accountability Act 2014</w:t>
      </w:r>
    </w:p>
    <w:p w14:paraId="779E1D30" w14:textId="77777777" w:rsidR="009D1196" w:rsidRDefault="00465726">
      <w:pPr>
        <w:jc w:val="center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Accounts and Audit Regulations 2015 (SI 2015/234)</w:t>
      </w:r>
    </w:p>
    <w:tbl>
      <w:tblPr>
        <w:tblStyle w:val="a"/>
        <w:tblW w:w="84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8453"/>
      </w:tblGrid>
      <w:tr w:rsidR="00465726" w14:paraId="4DC31DFF" w14:textId="77777777" w:rsidTr="00465726">
        <w:trPr>
          <w:trHeight w:val="993"/>
        </w:trPr>
        <w:tc>
          <w:tcPr>
            <w:tcW w:w="8453" w:type="dxa"/>
            <w:tcBorders>
              <w:right w:val="single" w:sz="4" w:space="0" w:color="000000"/>
            </w:tcBorders>
          </w:tcPr>
          <w:p w14:paraId="07D2AAFC" w14:textId="77777777" w:rsidR="00465726" w:rsidRDefault="00465726">
            <w:pPr>
              <w:ind w:left="589" w:hanging="567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  <w:p w14:paraId="37F6326E" w14:textId="77777777" w:rsidR="00465726" w:rsidRDefault="00465726">
            <w:pPr>
              <w:tabs>
                <w:tab w:val="left" w:pos="600"/>
              </w:tabs>
              <w:ind w:left="589" w:hanging="567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1.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ab/>
              <w:t xml:space="preserve">The audit of accounts for </w:t>
            </w: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St Endellion Parish Council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 for the year ended 31 March 2024 has been completed and the accounts have been published.</w:t>
            </w:r>
          </w:p>
        </w:tc>
      </w:tr>
      <w:tr w:rsidR="00465726" w14:paraId="558EF5E5" w14:textId="77777777" w:rsidTr="00465726">
        <w:trPr>
          <w:trHeight w:val="1006"/>
        </w:trPr>
        <w:tc>
          <w:tcPr>
            <w:tcW w:w="8453" w:type="dxa"/>
            <w:tcBorders>
              <w:right w:val="single" w:sz="4" w:space="0" w:color="000000"/>
            </w:tcBorders>
          </w:tcPr>
          <w:p w14:paraId="516291AF" w14:textId="77777777" w:rsidR="00465726" w:rsidRDefault="00465726">
            <w:pPr>
              <w:ind w:left="589" w:hanging="567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2.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ab/>
              <w:t xml:space="preserve">The Annual Governance &amp; Accountability Return is available for inspection by any local government elector of the area of </w:t>
            </w: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St Endellion Parish Council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 on application to:</w:t>
            </w:r>
          </w:p>
          <w:p w14:paraId="4D7BBC71" w14:textId="77777777" w:rsidR="00465726" w:rsidRDefault="00465726">
            <w:pPr>
              <w:ind w:left="589" w:hanging="567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</w:tr>
      <w:tr w:rsidR="00465726" w14:paraId="42A33371" w14:textId="77777777" w:rsidTr="00465726">
        <w:trPr>
          <w:trHeight w:val="1741"/>
        </w:trPr>
        <w:tc>
          <w:tcPr>
            <w:tcW w:w="8453" w:type="dxa"/>
            <w:tcBorders>
              <w:right w:val="single" w:sz="4" w:space="0" w:color="000000"/>
            </w:tcBorders>
          </w:tcPr>
          <w:p w14:paraId="687C32EC" w14:textId="77777777" w:rsidR="00465726" w:rsidRDefault="00465726">
            <w:pPr>
              <w:ind w:left="589" w:hanging="567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(a)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ab/>
              <w:t>D. Harrison - Clerk and RFO ____________________________________________________</w:t>
            </w:r>
          </w:p>
          <w:p w14:paraId="7FBA74AD" w14:textId="77777777" w:rsidR="00465726" w:rsidRDefault="00465726">
            <w:pPr>
              <w:ind w:left="589" w:hanging="567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ab/>
              <w:t>Flat 1 Ocean View, 17 The Terrace, Port Isaac, PL29 3SG _____________________________________________________</w:t>
            </w:r>
          </w:p>
          <w:p w14:paraId="2F1B1519" w14:textId="77777777" w:rsidR="00465726" w:rsidRDefault="00465726">
            <w:pPr>
              <w:ind w:left="589" w:hanging="567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ab/>
              <w:t>_____________________________________________________</w:t>
            </w:r>
          </w:p>
          <w:p w14:paraId="3D052A7D" w14:textId="77777777" w:rsidR="00465726" w:rsidRDefault="00465726">
            <w:pPr>
              <w:ind w:left="589" w:hanging="567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ab/>
              <w:t>_____________________________________________________</w:t>
            </w:r>
          </w:p>
          <w:p w14:paraId="0A3BBF0D" w14:textId="77777777" w:rsidR="00465726" w:rsidRDefault="00465726">
            <w:pPr>
              <w:ind w:left="589" w:hanging="567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</w:tr>
      <w:tr w:rsidR="00465726" w14:paraId="431E4526" w14:textId="77777777" w:rsidTr="00465726">
        <w:trPr>
          <w:trHeight w:val="1496"/>
        </w:trPr>
        <w:tc>
          <w:tcPr>
            <w:tcW w:w="8453" w:type="dxa"/>
            <w:tcBorders>
              <w:right w:val="single" w:sz="4" w:space="0" w:color="000000"/>
            </w:tcBorders>
          </w:tcPr>
          <w:p w14:paraId="09F93E5C" w14:textId="77777777" w:rsidR="00465726" w:rsidRDefault="00465726">
            <w:pPr>
              <w:ind w:left="589" w:hanging="567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(b)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ab/>
              <w:t>Monday - Friday 0900-1600 _____________________________________________________</w:t>
            </w:r>
          </w:p>
          <w:p w14:paraId="39DA0DC3" w14:textId="77777777" w:rsidR="00465726" w:rsidRDefault="00465726">
            <w:pPr>
              <w:ind w:left="589" w:hanging="567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ab/>
              <w:t>_____________________________________________________</w:t>
            </w:r>
          </w:p>
          <w:p w14:paraId="7D4ED079" w14:textId="77777777" w:rsidR="00465726" w:rsidRDefault="00465726">
            <w:pPr>
              <w:ind w:left="589" w:hanging="567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ab/>
              <w:t>_____________________________________________________</w:t>
            </w:r>
          </w:p>
          <w:p w14:paraId="53A09B9B" w14:textId="77777777" w:rsidR="00465726" w:rsidRDefault="00465726">
            <w:pPr>
              <w:ind w:left="589" w:hanging="567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  <w:p w14:paraId="537E67A4" w14:textId="77777777" w:rsidR="00465726" w:rsidRDefault="00465726">
            <w:pPr>
              <w:ind w:left="589" w:hanging="567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</w:tr>
      <w:tr w:rsidR="00465726" w14:paraId="27578019" w14:textId="77777777" w:rsidTr="00465726">
        <w:trPr>
          <w:trHeight w:val="748"/>
        </w:trPr>
        <w:tc>
          <w:tcPr>
            <w:tcW w:w="8453" w:type="dxa"/>
            <w:tcBorders>
              <w:right w:val="single" w:sz="4" w:space="0" w:color="000000"/>
            </w:tcBorders>
          </w:tcPr>
          <w:p w14:paraId="7B4FA781" w14:textId="77777777" w:rsidR="00465726" w:rsidRDefault="00465726">
            <w:pPr>
              <w:ind w:left="589" w:hanging="567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3.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ab/>
              <w:t>Copies will be provided to any person on payment of £3 for each copy of the Annual Governance &amp; Accountability Return.</w:t>
            </w:r>
          </w:p>
          <w:p w14:paraId="39DA04DD" w14:textId="77777777" w:rsidR="00465726" w:rsidRDefault="00465726">
            <w:pPr>
              <w:ind w:left="589" w:hanging="567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</w:tr>
      <w:tr w:rsidR="00465726" w14:paraId="6C9917C5" w14:textId="77777777" w:rsidTr="00465726">
        <w:trPr>
          <w:trHeight w:val="1006"/>
        </w:trPr>
        <w:tc>
          <w:tcPr>
            <w:tcW w:w="8453" w:type="dxa"/>
            <w:tcBorders>
              <w:right w:val="single" w:sz="4" w:space="0" w:color="000000"/>
            </w:tcBorders>
          </w:tcPr>
          <w:p w14:paraId="62D9FAF3" w14:textId="77777777" w:rsidR="00465726" w:rsidRDefault="00465726">
            <w:pPr>
              <w:ind w:left="589" w:hanging="567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(d)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ab/>
              <w:t xml:space="preserve">Announcement made: 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ab/>
              <w:t>Danielle Harrison _______________________________</w:t>
            </w:r>
          </w:p>
          <w:p w14:paraId="5F7D1B23" w14:textId="77777777" w:rsidR="00465726" w:rsidRDefault="00465726">
            <w:pPr>
              <w:ind w:left="589" w:hanging="567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  <w:p w14:paraId="5D86E5E7" w14:textId="77777777" w:rsidR="00465726" w:rsidRDefault="00465726">
            <w:pPr>
              <w:ind w:left="589" w:hanging="567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</w:tr>
      <w:tr w:rsidR="00465726" w14:paraId="3AE623EA" w14:textId="77777777" w:rsidTr="00465726">
        <w:trPr>
          <w:trHeight w:val="1238"/>
        </w:trPr>
        <w:tc>
          <w:tcPr>
            <w:tcW w:w="8453" w:type="dxa"/>
            <w:tcBorders>
              <w:right w:val="single" w:sz="4" w:space="0" w:color="000000"/>
            </w:tcBorders>
          </w:tcPr>
          <w:p w14:paraId="4831CCEA" w14:textId="77777777" w:rsidR="00465726" w:rsidRDefault="00465726">
            <w:pPr>
              <w:ind w:left="589" w:hanging="567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(e)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ab/>
              <w:t>Date of announcement: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ab/>
              <w:t>11th September 2024 ________________________________</w:t>
            </w:r>
          </w:p>
          <w:p w14:paraId="398EF9A9" w14:textId="77777777" w:rsidR="00465726" w:rsidRDefault="00465726">
            <w:pPr>
              <w:ind w:left="589" w:hanging="567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  <w:p w14:paraId="3D0C9B44" w14:textId="77777777" w:rsidR="00465726" w:rsidRDefault="00465726">
            <w:pPr>
              <w:ind w:left="589" w:hanging="567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  <w:p w14:paraId="27AD557F" w14:textId="77777777" w:rsidR="00465726" w:rsidRDefault="00465726">
            <w:pPr>
              <w:ind w:left="589" w:hanging="567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</w:tr>
    </w:tbl>
    <w:p w14:paraId="29FCA85E" w14:textId="77777777" w:rsidR="009D1196" w:rsidRDefault="009D1196">
      <w:pPr>
        <w:jc w:val="center"/>
        <w:rPr>
          <w:rFonts w:ascii="Trebuchet MS" w:eastAsia="Trebuchet MS" w:hAnsi="Trebuchet MS" w:cs="Trebuchet MS"/>
          <w:sz w:val="20"/>
          <w:szCs w:val="20"/>
        </w:rPr>
      </w:pPr>
    </w:p>
    <w:sectPr w:rsidR="009D1196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196"/>
    <w:rsid w:val="003E0300"/>
    <w:rsid w:val="00465726"/>
    <w:rsid w:val="009D1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82E7B"/>
  <w15:docId w15:val="{29C7A40D-CB3F-4403-80E0-2E67CDB25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D92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92698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UBUEl2fgNnQZqI4KxxhTCIO8xQ==">CgMxLjA4AHIhMUo0THJudzN4Q25iQVA1VnZFRUs5UWI1bW9jNjdEaEY0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Caplen</dc:creator>
  <cp:lastModifiedBy>Danielle Harrison</cp:lastModifiedBy>
  <cp:revision>2</cp:revision>
  <dcterms:created xsi:type="dcterms:W3CDTF">2024-09-11T14:39:00Z</dcterms:created>
  <dcterms:modified xsi:type="dcterms:W3CDTF">2024-09-11T14:39:00Z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0x010100D44B69AEA72FF14BBE7906383FEED87E</vt:lpwstr>
  </property>
  <property fmtid="{D5CDD505-2E9C-101B-9397-08002B2CF9AE}" pid="3" name="MediaServiceImageTags">
    <vt:lpwstr>MediaServiceImageTags</vt:lpwstr>
  </property>
</Properties>
</file>